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8C" w:rsidRDefault="0005278C" w:rsidP="0005278C">
      <w:pPr>
        <w:spacing w:line="360" w:lineRule="auto"/>
        <w:rPr>
          <w:rFonts w:ascii="Times New Roman" w:hAnsi="Times New Roman" w:cs="Times New Roman"/>
        </w:rPr>
      </w:pPr>
      <w:r w:rsidRPr="0005278C">
        <w:rPr>
          <w:rFonts w:ascii="Times New Roman" w:hAnsi="Times New Roman" w:cs="Times New Roman"/>
          <w:noProof/>
          <w:highlight w:val="yellow"/>
          <w:lang w:eastAsia="pt-PT"/>
        </w:rPr>
        <w:t xml:space="preserve">Imagem 1: </w:t>
      </w:r>
      <w:r w:rsidRPr="0005278C">
        <w:rPr>
          <w:rFonts w:ascii="Times New Roman" w:hAnsi="Times New Roman" w:cs="Times New Roman"/>
          <w:highlight w:val="yellow"/>
        </w:rPr>
        <w:t xml:space="preserve">Anúncio da </w:t>
      </w:r>
      <w:proofErr w:type="spellStart"/>
      <w:r w:rsidRPr="0005278C">
        <w:rPr>
          <w:rFonts w:ascii="Times New Roman" w:hAnsi="Times New Roman" w:cs="Times New Roman"/>
          <w:i/>
          <w:highlight w:val="yellow"/>
        </w:rPr>
        <w:t>Empreza</w:t>
      </w:r>
      <w:proofErr w:type="spellEnd"/>
      <w:r w:rsidRPr="0005278C">
        <w:rPr>
          <w:rFonts w:ascii="Times New Roman" w:hAnsi="Times New Roman" w:cs="Times New Roman"/>
          <w:i/>
          <w:highlight w:val="yellow"/>
        </w:rPr>
        <w:t xml:space="preserve"> </w:t>
      </w:r>
      <w:proofErr w:type="spellStart"/>
      <w:r w:rsidRPr="0005278C">
        <w:rPr>
          <w:rFonts w:ascii="Times New Roman" w:hAnsi="Times New Roman" w:cs="Times New Roman"/>
          <w:i/>
          <w:highlight w:val="yellow"/>
        </w:rPr>
        <w:t>Culinaria</w:t>
      </w:r>
      <w:proofErr w:type="spellEnd"/>
      <w:r w:rsidRPr="0005278C">
        <w:rPr>
          <w:rFonts w:ascii="Times New Roman" w:hAnsi="Times New Roman" w:cs="Times New Roman"/>
          <w:highlight w:val="yellow"/>
        </w:rPr>
        <w:t xml:space="preserve"> em 1896</w:t>
      </w:r>
      <w:r w:rsidRPr="0005278C">
        <w:rPr>
          <w:rFonts w:ascii="Times New Roman" w:hAnsi="Times New Roman" w:cs="Times New Roman"/>
          <w:i/>
          <w:highlight w:val="yellow"/>
        </w:rPr>
        <w:t xml:space="preserve"> </w:t>
      </w:r>
      <w:r w:rsidRPr="0005278C">
        <w:rPr>
          <w:rFonts w:ascii="Times New Roman" w:hAnsi="Times New Roman" w:cs="Times New Roman"/>
          <w:highlight w:val="yellow"/>
        </w:rPr>
        <w:t>(</w:t>
      </w:r>
      <w:proofErr w:type="spellStart"/>
      <w:r w:rsidRPr="0005278C">
        <w:rPr>
          <w:rFonts w:ascii="Times New Roman" w:hAnsi="Times New Roman" w:cs="Times New Roman"/>
          <w:highlight w:val="yellow"/>
        </w:rPr>
        <w:t>Annuario</w:t>
      </w:r>
      <w:proofErr w:type="spellEnd"/>
      <w:r w:rsidRPr="0005278C">
        <w:rPr>
          <w:rFonts w:ascii="Times New Roman" w:hAnsi="Times New Roman" w:cs="Times New Roman"/>
          <w:highlight w:val="yellow"/>
        </w:rPr>
        <w:t xml:space="preserve"> 1896: 438)</w:t>
      </w:r>
    </w:p>
    <w:p w:rsidR="0005278C" w:rsidRPr="0005278C" w:rsidRDefault="0005278C" w:rsidP="0005278C">
      <w:pPr>
        <w:spacing w:line="360" w:lineRule="auto"/>
        <w:rPr>
          <w:rFonts w:ascii="Times New Roman" w:hAnsi="Times New Roman" w:cs="Times New Roman"/>
        </w:rPr>
      </w:pPr>
    </w:p>
    <w:p w:rsidR="0005278C" w:rsidRDefault="0005278C" w:rsidP="0005278C">
      <w:pPr>
        <w:spacing w:line="360" w:lineRule="auto"/>
        <w:rPr>
          <w:rFonts w:ascii="Times New Roman" w:hAnsi="Times New Roman" w:cs="Times New Roman"/>
          <w:highlight w:val="yellow"/>
        </w:rPr>
      </w:pPr>
      <w:r w:rsidRPr="0005278C">
        <w:rPr>
          <w:rFonts w:ascii="Times New Roman" w:hAnsi="Times New Roman" w:cs="Times New Roman"/>
          <w:highlight w:val="yellow"/>
        </w:rPr>
        <w:t xml:space="preserve">Imagem 2: Anúncio da </w:t>
      </w:r>
      <w:proofErr w:type="spellStart"/>
      <w:r w:rsidRPr="0005278C">
        <w:rPr>
          <w:rFonts w:ascii="Times New Roman" w:hAnsi="Times New Roman" w:cs="Times New Roman"/>
          <w:i/>
          <w:highlight w:val="yellow"/>
        </w:rPr>
        <w:t>Empreza</w:t>
      </w:r>
      <w:proofErr w:type="spellEnd"/>
      <w:r w:rsidRPr="0005278C">
        <w:rPr>
          <w:rFonts w:ascii="Times New Roman" w:hAnsi="Times New Roman" w:cs="Times New Roman"/>
          <w:i/>
          <w:highlight w:val="yellow"/>
        </w:rPr>
        <w:t xml:space="preserve"> </w:t>
      </w:r>
      <w:proofErr w:type="spellStart"/>
      <w:r w:rsidRPr="0005278C">
        <w:rPr>
          <w:rFonts w:ascii="Times New Roman" w:hAnsi="Times New Roman" w:cs="Times New Roman"/>
          <w:i/>
          <w:highlight w:val="yellow"/>
        </w:rPr>
        <w:t>Culinaria</w:t>
      </w:r>
      <w:proofErr w:type="spellEnd"/>
      <w:r w:rsidRPr="0005278C">
        <w:rPr>
          <w:rFonts w:ascii="Times New Roman" w:hAnsi="Times New Roman" w:cs="Times New Roman"/>
          <w:highlight w:val="yellow"/>
        </w:rPr>
        <w:t xml:space="preserve"> em 1899</w:t>
      </w:r>
      <w:r w:rsidRPr="0005278C">
        <w:rPr>
          <w:rFonts w:ascii="Times New Roman" w:hAnsi="Times New Roman" w:cs="Times New Roman"/>
          <w:i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>(</w:t>
      </w:r>
      <w:proofErr w:type="spellStart"/>
      <w:r>
        <w:rPr>
          <w:rFonts w:ascii="Times New Roman" w:hAnsi="Times New Roman" w:cs="Times New Roman"/>
          <w:highlight w:val="yellow"/>
        </w:rPr>
        <w:t>Annuario</w:t>
      </w:r>
      <w:proofErr w:type="spellEnd"/>
      <w:r>
        <w:rPr>
          <w:rFonts w:ascii="Times New Roman" w:hAnsi="Times New Roman" w:cs="Times New Roman"/>
          <w:highlight w:val="yellow"/>
        </w:rPr>
        <w:t xml:space="preserve"> 1896: 486</w:t>
      </w:r>
      <w:r w:rsidRPr="0005278C">
        <w:rPr>
          <w:rFonts w:ascii="Times New Roman" w:hAnsi="Times New Roman" w:cs="Times New Roman"/>
          <w:highlight w:val="yellow"/>
        </w:rPr>
        <w:t>)</w:t>
      </w:r>
    </w:p>
    <w:p w:rsidR="0005278C" w:rsidRPr="0005278C" w:rsidRDefault="0005278C" w:rsidP="0005278C">
      <w:pPr>
        <w:spacing w:line="360" w:lineRule="auto"/>
        <w:rPr>
          <w:rFonts w:ascii="Times New Roman" w:hAnsi="Times New Roman" w:cs="Times New Roman"/>
          <w:highlight w:val="yellow"/>
        </w:rPr>
      </w:pPr>
      <w:bookmarkStart w:id="0" w:name="_GoBack"/>
      <w:bookmarkEnd w:id="0"/>
    </w:p>
    <w:p w:rsidR="0005278C" w:rsidRDefault="0005278C" w:rsidP="0005278C">
      <w:pPr>
        <w:spacing w:line="360" w:lineRule="auto"/>
        <w:rPr>
          <w:rFonts w:ascii="Times New Roman" w:hAnsi="Times New Roman" w:cs="Times New Roman"/>
          <w:lang w:val="pt-BR"/>
        </w:rPr>
      </w:pPr>
      <w:r w:rsidRPr="0005278C">
        <w:rPr>
          <w:rFonts w:ascii="Times New Roman" w:hAnsi="Times New Roman" w:cs="Times New Roman"/>
          <w:highlight w:val="yellow"/>
          <w:lang w:val="pt-BR"/>
        </w:rPr>
        <w:t>Imagem 3: Menu de jantar do Grand Hotel Continental (</w:t>
      </w:r>
      <w:r w:rsidRPr="0005278C">
        <w:rPr>
          <w:rFonts w:ascii="Times New Roman" w:hAnsi="Times New Roman" w:cs="Times New Roman"/>
          <w:i/>
          <w:highlight w:val="yellow"/>
          <w:lang w:val="pt-BR"/>
        </w:rPr>
        <w:t>Diário Illustrado</w:t>
      </w:r>
      <w:r w:rsidRPr="0005278C">
        <w:rPr>
          <w:rFonts w:ascii="Times New Roman" w:hAnsi="Times New Roman" w:cs="Times New Roman"/>
          <w:highlight w:val="yellow"/>
          <w:lang w:val="pt-BR"/>
        </w:rPr>
        <w:t>, 03.07.1892)</w:t>
      </w:r>
    </w:p>
    <w:p w:rsidR="0005278C" w:rsidRPr="0005278C" w:rsidRDefault="0005278C" w:rsidP="0005278C">
      <w:pPr>
        <w:spacing w:line="360" w:lineRule="auto"/>
        <w:rPr>
          <w:rFonts w:ascii="Times New Roman" w:hAnsi="Times New Roman" w:cs="Times New Roman"/>
          <w:lang w:val="pt-BR"/>
        </w:rPr>
      </w:pPr>
    </w:p>
    <w:p w:rsidR="0005278C" w:rsidRPr="0005278C" w:rsidRDefault="0005278C" w:rsidP="0005278C">
      <w:pPr>
        <w:spacing w:line="360" w:lineRule="auto"/>
        <w:rPr>
          <w:rFonts w:ascii="Times New Roman" w:hAnsi="Times New Roman" w:cs="Times New Roman"/>
        </w:rPr>
      </w:pPr>
      <w:r w:rsidRPr="0005278C">
        <w:rPr>
          <w:rFonts w:ascii="Times New Roman" w:hAnsi="Times New Roman" w:cs="Times New Roman"/>
          <w:highlight w:val="yellow"/>
        </w:rPr>
        <w:t>Imagem 4: Primeiro menu publicado a 2 de março de 1898 (DIÁRIO DE NOTÍCIAS, 02.03.1898)</w:t>
      </w:r>
    </w:p>
    <w:p w:rsidR="0005278C" w:rsidRPr="0005278C" w:rsidRDefault="0005278C" w:rsidP="0005278C">
      <w:pPr>
        <w:spacing w:line="360" w:lineRule="auto"/>
        <w:rPr>
          <w:rFonts w:ascii="Times New Roman" w:hAnsi="Times New Roman" w:cs="Times New Roman"/>
        </w:rPr>
      </w:pPr>
    </w:p>
    <w:p w:rsidR="0005278C" w:rsidRDefault="0005278C" w:rsidP="0005278C">
      <w:pPr>
        <w:spacing w:line="360" w:lineRule="auto"/>
        <w:rPr>
          <w:rFonts w:ascii="Times New Roman" w:hAnsi="Times New Roman" w:cs="Times New Roman"/>
          <w:lang w:val="pt-BR"/>
        </w:rPr>
      </w:pPr>
      <w:r w:rsidRPr="0005278C">
        <w:rPr>
          <w:rFonts w:ascii="Times New Roman" w:hAnsi="Times New Roman" w:cs="Times New Roman"/>
          <w:highlight w:val="yellow"/>
        </w:rPr>
        <w:t>Imagem 5: Menu publicado a 22 de fevereiro de 1899 (</w:t>
      </w:r>
      <w:r w:rsidRPr="0005278C">
        <w:rPr>
          <w:rFonts w:ascii="Times New Roman" w:hAnsi="Times New Roman" w:cs="Times New Roman"/>
          <w:highlight w:val="yellow"/>
          <w:lang w:val="pt-BR"/>
        </w:rPr>
        <w:t>DIÁRIO DE NOTÍCIAS, 22.02.1899)</w:t>
      </w:r>
    </w:p>
    <w:p w:rsidR="0005278C" w:rsidRPr="0005278C" w:rsidRDefault="0005278C" w:rsidP="0005278C">
      <w:pPr>
        <w:spacing w:line="360" w:lineRule="auto"/>
        <w:rPr>
          <w:rFonts w:ascii="Times New Roman" w:hAnsi="Times New Roman" w:cs="Times New Roman"/>
        </w:rPr>
      </w:pPr>
    </w:p>
    <w:p w:rsidR="0005278C" w:rsidRDefault="0005278C" w:rsidP="0005278C">
      <w:pPr>
        <w:spacing w:line="360" w:lineRule="auto"/>
        <w:rPr>
          <w:rFonts w:ascii="Times New Roman" w:hAnsi="Times New Roman" w:cs="Times New Roman"/>
          <w:lang w:val="pt-BR"/>
        </w:rPr>
      </w:pPr>
      <w:r w:rsidRPr="0005278C">
        <w:rPr>
          <w:rFonts w:ascii="Times New Roman" w:hAnsi="Times New Roman" w:cs="Times New Roman"/>
          <w:highlight w:val="yellow"/>
        </w:rPr>
        <w:t>Imagem 6: Menu publicado a 6 de abril de 1898 (</w:t>
      </w:r>
      <w:r w:rsidRPr="0005278C">
        <w:rPr>
          <w:rFonts w:ascii="Times New Roman" w:hAnsi="Times New Roman" w:cs="Times New Roman"/>
          <w:highlight w:val="yellow"/>
          <w:lang w:val="pt-BR"/>
        </w:rPr>
        <w:t>DIÁRIO DE NOTÍCIAS, 06.04.1898)</w:t>
      </w:r>
    </w:p>
    <w:p w:rsidR="0005278C" w:rsidRPr="0005278C" w:rsidRDefault="0005278C" w:rsidP="0005278C">
      <w:pPr>
        <w:spacing w:line="360" w:lineRule="auto"/>
        <w:rPr>
          <w:rFonts w:ascii="Times New Roman" w:hAnsi="Times New Roman" w:cs="Times New Roman"/>
          <w:lang w:val="pt-BR"/>
        </w:rPr>
      </w:pPr>
    </w:p>
    <w:p w:rsidR="0005278C" w:rsidRPr="0005278C" w:rsidRDefault="0005278C" w:rsidP="0005278C">
      <w:pPr>
        <w:spacing w:line="360" w:lineRule="auto"/>
        <w:rPr>
          <w:rFonts w:ascii="Times New Roman" w:hAnsi="Times New Roman" w:cs="Times New Roman"/>
        </w:rPr>
      </w:pPr>
      <w:r w:rsidRPr="0005278C">
        <w:rPr>
          <w:rFonts w:ascii="Times New Roman" w:hAnsi="Times New Roman" w:cs="Times New Roman"/>
          <w:highlight w:val="yellow"/>
        </w:rPr>
        <w:t>Imagem 7: Menu publicado a 21 de dezembro de 1898 (</w:t>
      </w:r>
      <w:r w:rsidRPr="0005278C">
        <w:rPr>
          <w:rFonts w:ascii="Times New Roman" w:hAnsi="Times New Roman" w:cs="Times New Roman"/>
          <w:highlight w:val="yellow"/>
          <w:lang w:val="pt-BR"/>
        </w:rPr>
        <w:t>DIÁRIO DE NOTÍCIAS, 21.12.1898)</w:t>
      </w:r>
    </w:p>
    <w:p w:rsidR="005F05D2" w:rsidRPr="0005278C" w:rsidRDefault="005F05D2"/>
    <w:sectPr w:rsidR="005F05D2" w:rsidRPr="000527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8C"/>
    <w:rsid w:val="00035087"/>
    <w:rsid w:val="00044714"/>
    <w:rsid w:val="000509F8"/>
    <w:rsid w:val="0005278C"/>
    <w:rsid w:val="00061CD1"/>
    <w:rsid w:val="00073518"/>
    <w:rsid w:val="0008551B"/>
    <w:rsid w:val="000A4E82"/>
    <w:rsid w:val="000C0ABC"/>
    <w:rsid w:val="000C6D02"/>
    <w:rsid w:val="000C7E3B"/>
    <w:rsid w:val="001231AE"/>
    <w:rsid w:val="0012510A"/>
    <w:rsid w:val="00150633"/>
    <w:rsid w:val="00167971"/>
    <w:rsid w:val="00170F67"/>
    <w:rsid w:val="00192D60"/>
    <w:rsid w:val="001930A0"/>
    <w:rsid w:val="001A2FD3"/>
    <w:rsid w:val="001A7F5F"/>
    <w:rsid w:val="001C6528"/>
    <w:rsid w:val="00221124"/>
    <w:rsid w:val="002455E3"/>
    <w:rsid w:val="00254208"/>
    <w:rsid w:val="00265759"/>
    <w:rsid w:val="00266CC0"/>
    <w:rsid w:val="00275260"/>
    <w:rsid w:val="00290969"/>
    <w:rsid w:val="00290DF9"/>
    <w:rsid w:val="00291583"/>
    <w:rsid w:val="002922EF"/>
    <w:rsid w:val="002B27CD"/>
    <w:rsid w:val="002B7699"/>
    <w:rsid w:val="002B7BD5"/>
    <w:rsid w:val="002C578A"/>
    <w:rsid w:val="002C59C9"/>
    <w:rsid w:val="002F3665"/>
    <w:rsid w:val="002F7B2A"/>
    <w:rsid w:val="002F7D13"/>
    <w:rsid w:val="003134BE"/>
    <w:rsid w:val="003164C1"/>
    <w:rsid w:val="00331BC6"/>
    <w:rsid w:val="00340B50"/>
    <w:rsid w:val="00350FBC"/>
    <w:rsid w:val="003751B7"/>
    <w:rsid w:val="00376094"/>
    <w:rsid w:val="00384017"/>
    <w:rsid w:val="003869DD"/>
    <w:rsid w:val="003B539A"/>
    <w:rsid w:val="003B5EC1"/>
    <w:rsid w:val="003D1947"/>
    <w:rsid w:val="003D19B0"/>
    <w:rsid w:val="00407E18"/>
    <w:rsid w:val="00412A7C"/>
    <w:rsid w:val="004252AA"/>
    <w:rsid w:val="00431275"/>
    <w:rsid w:val="00471648"/>
    <w:rsid w:val="004778AF"/>
    <w:rsid w:val="004869F1"/>
    <w:rsid w:val="00493D60"/>
    <w:rsid w:val="004975A7"/>
    <w:rsid w:val="004C17B4"/>
    <w:rsid w:val="004E2C88"/>
    <w:rsid w:val="004F760E"/>
    <w:rsid w:val="00512D54"/>
    <w:rsid w:val="0053318C"/>
    <w:rsid w:val="005421ED"/>
    <w:rsid w:val="00555F72"/>
    <w:rsid w:val="00557770"/>
    <w:rsid w:val="005619A8"/>
    <w:rsid w:val="00566A99"/>
    <w:rsid w:val="00566AFA"/>
    <w:rsid w:val="00567848"/>
    <w:rsid w:val="00583362"/>
    <w:rsid w:val="00586296"/>
    <w:rsid w:val="005A1DD1"/>
    <w:rsid w:val="005E3A28"/>
    <w:rsid w:val="005F05D2"/>
    <w:rsid w:val="00601EFA"/>
    <w:rsid w:val="00617165"/>
    <w:rsid w:val="006215C4"/>
    <w:rsid w:val="00627C72"/>
    <w:rsid w:val="00635EB5"/>
    <w:rsid w:val="00644689"/>
    <w:rsid w:val="00645B92"/>
    <w:rsid w:val="006463DD"/>
    <w:rsid w:val="00661771"/>
    <w:rsid w:val="00662A42"/>
    <w:rsid w:val="00670ADB"/>
    <w:rsid w:val="00674532"/>
    <w:rsid w:val="00683492"/>
    <w:rsid w:val="00684484"/>
    <w:rsid w:val="006873D8"/>
    <w:rsid w:val="00690E7A"/>
    <w:rsid w:val="006911D4"/>
    <w:rsid w:val="006B30CD"/>
    <w:rsid w:val="006B6B47"/>
    <w:rsid w:val="006D122B"/>
    <w:rsid w:val="006D21C6"/>
    <w:rsid w:val="006E2CB7"/>
    <w:rsid w:val="006F453F"/>
    <w:rsid w:val="006F484B"/>
    <w:rsid w:val="006F72EC"/>
    <w:rsid w:val="00707DE1"/>
    <w:rsid w:val="00720F39"/>
    <w:rsid w:val="00746F17"/>
    <w:rsid w:val="00764F30"/>
    <w:rsid w:val="00784889"/>
    <w:rsid w:val="00794970"/>
    <w:rsid w:val="007A5B01"/>
    <w:rsid w:val="007B1CF8"/>
    <w:rsid w:val="007D3EC1"/>
    <w:rsid w:val="007E6454"/>
    <w:rsid w:val="007F5848"/>
    <w:rsid w:val="0080393E"/>
    <w:rsid w:val="00824BB0"/>
    <w:rsid w:val="008331F1"/>
    <w:rsid w:val="008468AC"/>
    <w:rsid w:val="008606F4"/>
    <w:rsid w:val="00865EC8"/>
    <w:rsid w:val="00867E8E"/>
    <w:rsid w:val="00891D0E"/>
    <w:rsid w:val="00893030"/>
    <w:rsid w:val="008A14AC"/>
    <w:rsid w:val="008B053A"/>
    <w:rsid w:val="008C044F"/>
    <w:rsid w:val="008D3F45"/>
    <w:rsid w:val="008F522F"/>
    <w:rsid w:val="008F78AE"/>
    <w:rsid w:val="00926320"/>
    <w:rsid w:val="00930EFC"/>
    <w:rsid w:val="00933C57"/>
    <w:rsid w:val="00944C09"/>
    <w:rsid w:val="00946617"/>
    <w:rsid w:val="009650C1"/>
    <w:rsid w:val="00977513"/>
    <w:rsid w:val="0098418A"/>
    <w:rsid w:val="00984CE9"/>
    <w:rsid w:val="0099189A"/>
    <w:rsid w:val="0099333E"/>
    <w:rsid w:val="009B5036"/>
    <w:rsid w:val="009C0247"/>
    <w:rsid w:val="009D71BA"/>
    <w:rsid w:val="009E1EF3"/>
    <w:rsid w:val="009E3D72"/>
    <w:rsid w:val="009E6CDC"/>
    <w:rsid w:val="009F3CA3"/>
    <w:rsid w:val="00A00C9F"/>
    <w:rsid w:val="00A01457"/>
    <w:rsid w:val="00A055D0"/>
    <w:rsid w:val="00A10418"/>
    <w:rsid w:val="00A20B29"/>
    <w:rsid w:val="00A428D7"/>
    <w:rsid w:val="00A47568"/>
    <w:rsid w:val="00A535CF"/>
    <w:rsid w:val="00A7322F"/>
    <w:rsid w:val="00A75C15"/>
    <w:rsid w:val="00A82FE9"/>
    <w:rsid w:val="00AB1B00"/>
    <w:rsid w:val="00AB1BA5"/>
    <w:rsid w:val="00AD3347"/>
    <w:rsid w:val="00AE462A"/>
    <w:rsid w:val="00AF3AD2"/>
    <w:rsid w:val="00B123A1"/>
    <w:rsid w:val="00B26C76"/>
    <w:rsid w:val="00B40F61"/>
    <w:rsid w:val="00B4584F"/>
    <w:rsid w:val="00B5483E"/>
    <w:rsid w:val="00B67335"/>
    <w:rsid w:val="00B75DA9"/>
    <w:rsid w:val="00BA4D22"/>
    <w:rsid w:val="00BA7EEF"/>
    <w:rsid w:val="00BC0F60"/>
    <w:rsid w:val="00BD2EE9"/>
    <w:rsid w:val="00C0370B"/>
    <w:rsid w:val="00C2770F"/>
    <w:rsid w:val="00C34438"/>
    <w:rsid w:val="00C44DE7"/>
    <w:rsid w:val="00C57C43"/>
    <w:rsid w:val="00C6010F"/>
    <w:rsid w:val="00CB7A63"/>
    <w:rsid w:val="00CC2726"/>
    <w:rsid w:val="00CD2EA5"/>
    <w:rsid w:val="00CD65A4"/>
    <w:rsid w:val="00CD6F79"/>
    <w:rsid w:val="00CE3D18"/>
    <w:rsid w:val="00CE55AA"/>
    <w:rsid w:val="00CF62D5"/>
    <w:rsid w:val="00D05BBB"/>
    <w:rsid w:val="00D066C1"/>
    <w:rsid w:val="00D16261"/>
    <w:rsid w:val="00D1680E"/>
    <w:rsid w:val="00D17569"/>
    <w:rsid w:val="00D34900"/>
    <w:rsid w:val="00D37F03"/>
    <w:rsid w:val="00D405FB"/>
    <w:rsid w:val="00D53FFE"/>
    <w:rsid w:val="00D7433A"/>
    <w:rsid w:val="00D74B1E"/>
    <w:rsid w:val="00D83CF9"/>
    <w:rsid w:val="00D8451E"/>
    <w:rsid w:val="00D972FE"/>
    <w:rsid w:val="00DB03D6"/>
    <w:rsid w:val="00E22D7C"/>
    <w:rsid w:val="00E4024B"/>
    <w:rsid w:val="00E413B4"/>
    <w:rsid w:val="00E47100"/>
    <w:rsid w:val="00E50749"/>
    <w:rsid w:val="00E551A8"/>
    <w:rsid w:val="00E612B6"/>
    <w:rsid w:val="00E6460E"/>
    <w:rsid w:val="00E75950"/>
    <w:rsid w:val="00E803B8"/>
    <w:rsid w:val="00E80F44"/>
    <w:rsid w:val="00E86A03"/>
    <w:rsid w:val="00EA3F97"/>
    <w:rsid w:val="00ED4193"/>
    <w:rsid w:val="00EE6DDB"/>
    <w:rsid w:val="00F06A54"/>
    <w:rsid w:val="00F21020"/>
    <w:rsid w:val="00F30629"/>
    <w:rsid w:val="00F40772"/>
    <w:rsid w:val="00F4767D"/>
    <w:rsid w:val="00F84F26"/>
    <w:rsid w:val="00F9564A"/>
    <w:rsid w:val="00FC0DBF"/>
    <w:rsid w:val="00FC4A83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A1982-03C2-47C5-9C2A-AE13216B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78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Pedro</dc:creator>
  <cp:keywords/>
  <dc:description/>
  <cp:lastModifiedBy>João Pedro</cp:lastModifiedBy>
  <cp:revision>1</cp:revision>
  <dcterms:created xsi:type="dcterms:W3CDTF">2017-08-16T14:35:00Z</dcterms:created>
  <dcterms:modified xsi:type="dcterms:W3CDTF">2017-08-16T14:37:00Z</dcterms:modified>
</cp:coreProperties>
</file>