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9C" w:rsidRPr="00370F7C" w:rsidRDefault="00370F7C" w:rsidP="00370F7C">
      <w:pPr>
        <w:spacing w:after="0" w:line="360" w:lineRule="auto"/>
      </w:pPr>
      <w:r w:rsidRPr="00370F7C">
        <w:rPr>
          <w:b/>
        </w:rPr>
        <w:t>Artigo:</w:t>
      </w:r>
      <w:r w:rsidRPr="00370F7C">
        <w:t xml:space="preserve"> </w:t>
      </w:r>
      <w:r w:rsidRPr="00370F7C">
        <w:rPr>
          <w:caps/>
        </w:rPr>
        <w:t>Interferências da indisciplina no currículo praticado no ensino fundamental</w:t>
      </w:r>
    </w:p>
    <w:p w:rsidR="00370F7C" w:rsidRPr="00370F7C" w:rsidRDefault="00370F7C" w:rsidP="00370F7C">
      <w:pPr>
        <w:spacing w:after="0" w:line="360" w:lineRule="auto"/>
      </w:pPr>
      <w:r w:rsidRPr="00370F7C">
        <w:rPr>
          <w:b/>
        </w:rPr>
        <w:t>Autor:</w:t>
      </w:r>
      <w:r w:rsidRPr="00370F7C">
        <w:t xml:space="preserve"> Flávio Fernando de Souza</w:t>
      </w:r>
      <w:bookmarkStart w:id="0" w:name="_GoBack"/>
      <w:bookmarkEnd w:id="0"/>
    </w:p>
    <w:p w:rsidR="00370F7C" w:rsidRPr="00370F7C" w:rsidRDefault="00370F7C" w:rsidP="00370F7C">
      <w:pPr>
        <w:spacing w:after="0" w:line="360" w:lineRule="auto"/>
        <w:rPr>
          <w:b/>
        </w:rPr>
      </w:pPr>
      <w:r w:rsidRPr="00370F7C">
        <w:rPr>
          <w:b/>
        </w:rPr>
        <w:t>Dados curriculares:</w:t>
      </w:r>
    </w:p>
    <w:p w:rsidR="00370F7C" w:rsidRPr="00370F7C" w:rsidRDefault="00370F7C" w:rsidP="00370F7C">
      <w:pPr>
        <w:spacing w:after="0" w:line="240" w:lineRule="auto"/>
        <w:jc w:val="both"/>
      </w:pPr>
      <w:r w:rsidRPr="00370F7C">
        <w:t xml:space="preserve">Doutorando em Teologia pela PUCPR, com estágio de pesquisa (sanduíche) na </w:t>
      </w:r>
      <w:r>
        <w:t>Université Laval, Quebec – CA, bolsista CAPES, com p</w:t>
      </w:r>
      <w:r w:rsidRPr="00370F7C">
        <w:t xml:space="preserve">esquisa sobre: Pedagogia de Evangelização para a Cidade Hoje. Mestre em Educação pela Universidade Tuiuti do Paraná - UTP, </w:t>
      </w:r>
      <w:r>
        <w:t>bolsista CNPq,</w:t>
      </w:r>
      <w:r w:rsidRPr="00370F7C">
        <w:t xml:space="preserve"> com pesquisa sobre Indisciplina Escolar e Currículo Praticado no Ensino Fundamental. </w:t>
      </w:r>
      <w:r>
        <w:t>Licenciado em Filosofia (USF).</w:t>
      </w:r>
    </w:p>
    <w:sectPr w:rsidR="00370F7C" w:rsidRPr="00370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7C"/>
    <w:rsid w:val="00370F7C"/>
    <w:rsid w:val="00700E96"/>
    <w:rsid w:val="00A63E26"/>
    <w:rsid w:val="00AE3A90"/>
    <w:rsid w:val="00B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C0D6"/>
  <w15:chartTrackingRefBased/>
  <w15:docId w15:val="{B5544E48-9EFA-43B5-91E2-C629D104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0F7C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0F7C"/>
    <w:rPr>
      <w:rFonts w:ascii="Cambria" w:eastAsia="Times New Roman" w:hAnsi="Cambria"/>
      <w:b/>
      <w:bCs/>
      <w:color w:val="365F9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Souza</dc:creator>
  <cp:keywords/>
  <dc:description/>
  <cp:lastModifiedBy>Flavio Souza</cp:lastModifiedBy>
  <cp:revision>1</cp:revision>
  <dcterms:created xsi:type="dcterms:W3CDTF">2016-05-31T17:16:00Z</dcterms:created>
  <dcterms:modified xsi:type="dcterms:W3CDTF">2016-05-31T17:23:00Z</dcterms:modified>
</cp:coreProperties>
</file>