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898" w:rsidRDefault="00EB0898" w:rsidP="00EB0898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pt-BR"/>
        </w:rPr>
        <w:t>DECLARAÇÃO DE CESSÃO DE DIREITOS AUTORAIS</w:t>
      </w:r>
    </w:p>
    <w:p w:rsidR="00990C6A" w:rsidRDefault="00990C6A" w:rsidP="00EB0898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/>
          <w:color w:val="111111"/>
          <w:sz w:val="24"/>
          <w:szCs w:val="24"/>
          <w:lang w:eastAsia="pt-BR"/>
        </w:rPr>
      </w:pPr>
    </w:p>
    <w:p w:rsidR="00EB0898" w:rsidRDefault="00EB0898" w:rsidP="00EB0898">
      <w:pPr>
        <w:shd w:val="clear" w:color="auto" w:fill="FFFFFF"/>
        <w:spacing w:before="240" w:after="24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pt-BR"/>
        </w:rPr>
      </w:pPr>
    </w:p>
    <w:p w:rsidR="00EB0898" w:rsidRPr="00990C6A" w:rsidRDefault="00EB0898" w:rsidP="0099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Eu</w:t>
      </w:r>
      <w:r w:rsidRPr="00EB0898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 JUÇARA APARECIDA DE OLIVEIRA,</w:t>
      </w:r>
      <w:r w:rsidRPr="00EB0898">
        <w:rPr>
          <w:rFonts w:ascii="Times New Roman" w:hAnsi="Times New Roman"/>
          <w:sz w:val="24"/>
          <w:szCs w:val="24"/>
        </w:rPr>
        <w:t xml:space="preserve"> Professora do Município Jardim MS, área de Ed. Infantil, graduada Normal Superior na Universidade Estadua</w:t>
      </w:r>
      <w:r w:rsidR="00990C6A">
        <w:rPr>
          <w:rFonts w:ascii="Times New Roman" w:hAnsi="Times New Roman"/>
          <w:sz w:val="24"/>
          <w:szCs w:val="24"/>
        </w:rPr>
        <w:t xml:space="preserve">l Mato Grosso do sul (UEMS). Pós-graduação em </w:t>
      </w:r>
      <w:r w:rsidRPr="00EB0898">
        <w:rPr>
          <w:rFonts w:ascii="Times New Roman" w:hAnsi="Times New Roman"/>
          <w:sz w:val="24"/>
          <w:szCs w:val="24"/>
        </w:rPr>
        <w:t>Especialização em Docência na Educação Infantil,</w:t>
      </w:r>
      <w:proofErr w:type="gramStart"/>
      <w:r w:rsidRPr="00EB0898"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End"/>
      <w:r w:rsidRPr="00EB0898">
        <w:rPr>
          <w:rFonts w:ascii="Times New Roman" w:hAnsi="Times New Roman"/>
          <w:sz w:val="24"/>
          <w:szCs w:val="24"/>
        </w:rPr>
        <w:t>email</w:t>
      </w:r>
      <w:proofErr w:type="spellEnd"/>
      <w:r w:rsidRPr="00EB0898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EB0898">
          <w:rPr>
            <w:rStyle w:val="Hyperlink"/>
            <w:rFonts w:ascii="Times New Roman" w:hAnsi="Times New Roman"/>
            <w:sz w:val="24"/>
            <w:szCs w:val="24"/>
          </w:rPr>
          <w:t>juçara_oliveira@hotmail.com</w:t>
        </w:r>
      </w:hyperlink>
      <w:r w:rsidRPr="00EB089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930914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b</w:t>
      </w:r>
      <w:r w:rsidR="00930914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aixo assinado, cedo</w:t>
      </w:r>
      <w:r w:rsidRPr="00EB0898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 os direitos autorais  sobre o artigo </w:t>
      </w:r>
      <w:r w:rsidR="00990C6A" w:rsidRPr="00990C6A">
        <w:rPr>
          <w:rFonts w:ascii="Italico" w:hAnsi="Italico"/>
          <w:b/>
          <w:sz w:val="24"/>
          <w:szCs w:val="24"/>
        </w:rPr>
        <w:t>A LUDICIDADE COMO DISPOSITIVO PEDAGÓGICO: VISÃO DO APRENDER E DO ENSINAR</w:t>
      </w:r>
      <w:proofErr w:type="gramStart"/>
      <w:r w:rsidR="00990C6A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 </w:t>
      </w:r>
      <w:r w:rsidRPr="00EB0898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 </w:t>
      </w:r>
      <w:proofErr w:type="gramEnd"/>
      <w:r w:rsidRPr="00EB0898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para a revista </w:t>
      </w:r>
      <w:r w:rsidRPr="00EB0898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pt-BR"/>
        </w:rPr>
        <w:t>Perspectivas em Diálogo: Revista de Educação e Sociedade</w:t>
      </w:r>
      <w:r w:rsidRPr="00EB0898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, em caso de acei</w:t>
      </w:r>
      <w:r w:rsidR="00293599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te</w:t>
      </w:r>
      <w:r w:rsidR="00930914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 para publicação. Também estou</w:t>
      </w:r>
      <w:r w:rsidR="00990C6A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 </w:t>
      </w:r>
      <w:r w:rsidRPr="00EB0898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ciente</w:t>
      </w:r>
      <w:r w:rsidR="00990C6A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 </w:t>
      </w:r>
      <w:r w:rsidRPr="00EB0898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das normas desta publicação e as aceit</w:t>
      </w:r>
      <w:r w:rsidR="00930914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o</w:t>
      </w:r>
      <w:r w:rsidRPr="00EB0898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, reservando ao</w:t>
      </w:r>
      <w:r w:rsidR="00990C6A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 </w:t>
      </w:r>
      <w:r w:rsidRPr="00EB0898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editor</w:t>
      </w:r>
      <w:r w:rsidR="00990C6A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 </w:t>
      </w:r>
      <w:r w:rsidRPr="00EB0898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o direito de fazer pequenas modificações gráficas, adequações estilísticas e/ou ortográficas, desde que não comprometam o conteúdo</w:t>
      </w:r>
      <w:r w:rsidR="00990C6A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 do texto enviado. Declaro</w:t>
      </w:r>
      <w:r w:rsidRPr="00EB0898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, ainda, que o citado trabalho é inédito e não está tramitand</w:t>
      </w:r>
      <w:r w:rsidR="00990C6A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o, simultaneamente, em outro periódico</w:t>
      </w:r>
      <w:r w:rsidRPr="00EB0898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. Sendo essa a</w:t>
      </w:r>
      <w:r w:rsidR="00236FD0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 expressão de verdade, assinamos</w:t>
      </w:r>
      <w:r w:rsidRPr="00EB0898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:</w:t>
      </w:r>
    </w:p>
    <w:p w:rsidR="00EB0898" w:rsidRDefault="00EB0898" w:rsidP="00EB0898">
      <w:pPr>
        <w:shd w:val="clear" w:color="auto" w:fill="FFFFFF"/>
        <w:spacing w:before="240" w:after="24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 </w:t>
      </w:r>
    </w:p>
    <w:p w:rsidR="00EB0898" w:rsidRDefault="00990C6A" w:rsidP="00EB0898">
      <w:pPr>
        <w:shd w:val="clear" w:color="auto" w:fill="FFFFFF"/>
        <w:spacing w:before="240" w:after="240" w:line="240" w:lineRule="auto"/>
        <w:rPr>
          <w:rFonts w:ascii="Times New Roman" w:eastAsia="Times New Roman" w:hAnsi="Times New Roman"/>
          <w:color w:val="111111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/>
          <w:color w:val="111111"/>
          <w:sz w:val="24"/>
          <w:szCs w:val="24"/>
          <w:u w:val="single"/>
          <w:lang w:eastAsia="pt-BR"/>
        </w:rPr>
        <w:t>Juçara Aparecida de Oliveira.</w:t>
      </w:r>
    </w:p>
    <w:p w:rsidR="00EB0898" w:rsidRDefault="00EB0898" w:rsidP="00EB0898">
      <w:pPr>
        <w:shd w:val="clear" w:color="auto" w:fill="FFFFFF"/>
        <w:spacing w:before="240" w:after="24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Nome do autor</w:t>
      </w:r>
      <w:bookmarkStart w:id="0" w:name="_GoBack"/>
      <w:bookmarkEnd w:id="0"/>
      <w:r w:rsidR="00236FD0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.</w:t>
      </w:r>
    </w:p>
    <w:p w:rsidR="00907F57" w:rsidRDefault="00907F57"/>
    <w:sectPr w:rsidR="00907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talic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898"/>
    <w:rsid w:val="00236FD0"/>
    <w:rsid w:val="00293599"/>
    <w:rsid w:val="00907F57"/>
    <w:rsid w:val="00930914"/>
    <w:rsid w:val="00990C6A"/>
    <w:rsid w:val="00EB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89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B08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89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B08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&#231;ara_oliveir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2016-06-13T16:18:00Z</dcterms:created>
  <dcterms:modified xsi:type="dcterms:W3CDTF">2016-06-13T19:35:00Z</dcterms:modified>
</cp:coreProperties>
</file>